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77" w:rsidRDefault="00860D0A" w:rsidP="001F2F8F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CB1777">
        <w:rPr>
          <w:rFonts w:ascii="Arial" w:hAnsi="Arial" w:cs="Arial"/>
          <w:b/>
          <w:sz w:val="24"/>
          <w:szCs w:val="24"/>
        </w:rPr>
        <w:t xml:space="preserve">         </w:t>
      </w:r>
    </w:p>
    <w:p w:rsidR="00CE78B5" w:rsidRDefault="00CE78B5" w:rsidP="001F2F8F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E78B5" w:rsidRDefault="00CE78B5" w:rsidP="001F2F8F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C50DC" w:rsidRPr="008B6831" w:rsidRDefault="00CB1777" w:rsidP="001F2F8F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SALIDA DE CAMPO- BOGOTA </w:t>
      </w:r>
      <w:r w:rsidR="00CE78B5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VILLA DE LEYVA</w:t>
      </w:r>
    </w:p>
    <w:p w:rsidR="002A42DE" w:rsidRDefault="002A42DE" w:rsidP="001F2F8F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2A42DE" w:rsidRDefault="002A42DE" w:rsidP="001F2F8F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3</w:t>
      </w:r>
      <w:r w:rsidR="00CB177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de Mayo </w:t>
      </w:r>
      <w:r w:rsidR="00C94A26">
        <w:rPr>
          <w:rFonts w:ascii="Arial" w:hAnsi="Arial" w:cs="Arial"/>
          <w:b/>
          <w:sz w:val="24"/>
          <w:szCs w:val="24"/>
        </w:rPr>
        <w:t>y</w:t>
      </w:r>
      <w:r w:rsidR="00CB1777">
        <w:rPr>
          <w:rFonts w:ascii="Arial" w:hAnsi="Arial" w:cs="Arial"/>
          <w:b/>
          <w:sz w:val="24"/>
          <w:szCs w:val="24"/>
        </w:rPr>
        <w:t xml:space="preserve"> 1 de Junio del </w:t>
      </w:r>
      <w:r>
        <w:rPr>
          <w:rFonts w:ascii="Arial" w:hAnsi="Arial" w:cs="Arial"/>
          <w:b/>
          <w:sz w:val="24"/>
          <w:szCs w:val="24"/>
        </w:rPr>
        <w:t>2014</w:t>
      </w:r>
    </w:p>
    <w:p w:rsidR="006C50DC" w:rsidRDefault="00C94A26" w:rsidP="001F2F8F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</w:t>
      </w:r>
      <w:r w:rsidR="006C50DC" w:rsidRPr="008B6831">
        <w:rPr>
          <w:rFonts w:ascii="Arial" w:hAnsi="Arial" w:cs="Arial"/>
          <w:b/>
          <w:sz w:val="24"/>
          <w:szCs w:val="24"/>
        </w:rPr>
        <w:t>: U</w:t>
      </w:r>
      <w:r w:rsidR="002A42DE">
        <w:rPr>
          <w:rFonts w:ascii="Arial" w:hAnsi="Arial" w:cs="Arial"/>
          <w:b/>
          <w:sz w:val="24"/>
          <w:szCs w:val="24"/>
        </w:rPr>
        <w:t xml:space="preserve">niversidad del  Tolima </w:t>
      </w:r>
      <w:r w:rsidR="00CB1777">
        <w:rPr>
          <w:rFonts w:ascii="Arial" w:hAnsi="Arial" w:cs="Arial"/>
          <w:b/>
          <w:sz w:val="24"/>
          <w:szCs w:val="24"/>
        </w:rPr>
        <w:t xml:space="preserve">sede </w:t>
      </w:r>
      <w:r w:rsidR="002A42DE">
        <w:rPr>
          <w:rFonts w:ascii="Arial" w:hAnsi="Arial" w:cs="Arial"/>
          <w:b/>
          <w:sz w:val="24"/>
          <w:szCs w:val="24"/>
        </w:rPr>
        <w:t>Suba</w:t>
      </w:r>
      <w:r>
        <w:rPr>
          <w:rFonts w:ascii="Arial" w:hAnsi="Arial" w:cs="Arial"/>
          <w:b/>
          <w:sz w:val="24"/>
          <w:szCs w:val="24"/>
        </w:rPr>
        <w:t>, Tunal y Kennedy</w:t>
      </w:r>
      <w:r w:rsidR="002A42DE">
        <w:rPr>
          <w:rFonts w:ascii="Arial" w:hAnsi="Arial" w:cs="Arial"/>
          <w:b/>
          <w:sz w:val="24"/>
          <w:szCs w:val="24"/>
        </w:rPr>
        <w:t xml:space="preserve"> </w:t>
      </w:r>
      <w:r w:rsidR="00CB1777">
        <w:rPr>
          <w:rFonts w:ascii="Arial" w:hAnsi="Arial" w:cs="Arial"/>
          <w:b/>
          <w:sz w:val="24"/>
          <w:szCs w:val="24"/>
        </w:rPr>
        <w:t>-</w:t>
      </w:r>
      <w:r w:rsidR="002A42DE">
        <w:rPr>
          <w:rFonts w:ascii="Arial" w:hAnsi="Arial" w:cs="Arial"/>
          <w:b/>
          <w:sz w:val="24"/>
          <w:szCs w:val="24"/>
        </w:rPr>
        <w:t xml:space="preserve">Bogotá. </w:t>
      </w:r>
    </w:p>
    <w:p w:rsidR="00C94A26" w:rsidRDefault="002A42DE" w:rsidP="001F2F8F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Tutor responsable: Lic.</w:t>
      </w:r>
      <w:r w:rsidR="00617352">
        <w:rPr>
          <w:rFonts w:ascii="Arial" w:hAnsi="Arial" w:cs="Arial"/>
          <w:b/>
          <w:sz w:val="24"/>
          <w:szCs w:val="24"/>
        </w:rPr>
        <w:t xml:space="preserve"> </w:t>
      </w:r>
      <w:r w:rsidR="00C94A26">
        <w:rPr>
          <w:rFonts w:ascii="Arial" w:hAnsi="Arial" w:cs="Arial"/>
          <w:b/>
          <w:sz w:val="24"/>
          <w:szCs w:val="24"/>
        </w:rPr>
        <w:t xml:space="preserve"> Rosa  Liliana  Ríos</w:t>
      </w:r>
    </w:p>
    <w:p w:rsidR="006C50DC" w:rsidRPr="008B6831" w:rsidRDefault="002A42DE" w:rsidP="001F2F8F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E78B5">
        <w:rPr>
          <w:rFonts w:ascii="Arial" w:hAnsi="Arial" w:cs="Arial"/>
          <w:b/>
          <w:sz w:val="24"/>
          <w:szCs w:val="24"/>
        </w:rPr>
        <w:tab/>
      </w:r>
      <w:r w:rsidR="00CE78B5">
        <w:rPr>
          <w:rFonts w:ascii="Arial" w:hAnsi="Arial" w:cs="Arial"/>
          <w:b/>
          <w:sz w:val="24"/>
          <w:szCs w:val="24"/>
        </w:rPr>
        <w:tab/>
      </w:r>
      <w:r w:rsidR="00CE78B5">
        <w:rPr>
          <w:rFonts w:ascii="Arial" w:hAnsi="Arial" w:cs="Arial"/>
          <w:b/>
          <w:sz w:val="24"/>
          <w:szCs w:val="24"/>
        </w:rPr>
        <w:tab/>
        <w:t xml:space="preserve"> Lic. Amador Á</w:t>
      </w:r>
      <w:r w:rsidR="00C94A26">
        <w:rPr>
          <w:rFonts w:ascii="Arial" w:hAnsi="Arial" w:cs="Arial"/>
          <w:b/>
          <w:sz w:val="24"/>
          <w:szCs w:val="24"/>
        </w:rPr>
        <w:t>vila Tejero</w:t>
      </w:r>
    </w:p>
    <w:p w:rsidR="002A42DE" w:rsidRDefault="002A42DE" w:rsidP="001F2F8F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8B6831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ecorrido:</w:t>
      </w:r>
      <w:r w:rsidR="003C1350">
        <w:rPr>
          <w:rFonts w:ascii="Arial" w:hAnsi="Arial" w:cs="Arial"/>
          <w:b/>
          <w:sz w:val="24"/>
          <w:szCs w:val="24"/>
        </w:rPr>
        <w:t xml:space="preserve"> </w:t>
      </w:r>
      <w:r w:rsidR="00CB1777">
        <w:rPr>
          <w:rFonts w:ascii="Arial" w:hAnsi="Arial" w:cs="Arial"/>
          <w:b/>
          <w:sz w:val="24"/>
          <w:szCs w:val="24"/>
        </w:rPr>
        <w:t>Bogotá- Villa de Leiva</w:t>
      </w:r>
    </w:p>
    <w:p w:rsidR="005D7D58" w:rsidRDefault="005D7D58" w:rsidP="001F2F8F">
      <w:pPr>
        <w:spacing w:after="0" w:line="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  de salida: 5:00 am. </w:t>
      </w:r>
      <w:r w:rsidRPr="008B6831">
        <w:rPr>
          <w:rFonts w:ascii="Arial" w:hAnsi="Arial" w:cs="Arial"/>
          <w:b/>
          <w:sz w:val="24"/>
          <w:szCs w:val="24"/>
        </w:rPr>
        <w:t xml:space="preserve"> </w:t>
      </w:r>
    </w:p>
    <w:p w:rsidR="001F2F8F" w:rsidRDefault="001F2F8F" w:rsidP="001F2F8F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CE78B5" w:rsidRDefault="00CE78B5" w:rsidP="001F2F8F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2"/>
        <w:gridCol w:w="2110"/>
        <w:gridCol w:w="2976"/>
        <w:gridCol w:w="1701"/>
        <w:gridCol w:w="1363"/>
      </w:tblGrid>
      <w:tr w:rsidR="00617352" w:rsidRPr="00617352" w:rsidTr="00617352">
        <w:trPr>
          <w:trHeight w:val="30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SABADO  31 DE MAYO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RECORRIDO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TIEMPO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COSTOS</w:t>
            </w:r>
          </w:p>
        </w:tc>
      </w:tr>
      <w:tr w:rsidR="001F2F8F" w:rsidRPr="00617352" w:rsidTr="00617352">
        <w:trPr>
          <w:trHeight w:val="3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ZIPAQUIRA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DESAYUNO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7:30- 8:00 am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17352" w:rsidRPr="00617352" w:rsidTr="00617352">
        <w:trPr>
          <w:trHeight w:val="6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NEUSA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RECONOCIMIENTO  NATURAL  AL PARQUE  EMBALSE  NEUSA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8:30- 10:00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$ 5.000 </w:t>
            </w:r>
          </w:p>
        </w:tc>
      </w:tr>
      <w:tr w:rsidR="00617352" w:rsidRPr="00617352" w:rsidTr="00617352">
        <w:trPr>
          <w:trHeight w:val="9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 xml:space="preserve"> FUQUENE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RECONOCIMIENTO  AMBIENTAL A LA  LAGUNA  DE  FUQUENE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11:00- 12:00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  <w:r w:rsidR="006F1D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PENDIENTE</w:t>
            </w:r>
          </w:p>
        </w:tc>
      </w:tr>
      <w:tr w:rsidR="00617352" w:rsidRPr="00617352" w:rsidTr="00617352">
        <w:trPr>
          <w:trHeight w:val="9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CHIQUINQUIRA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RECONOCIMIENTO HISTORICO Y CUL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T</w:t>
            </w: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URAL.   ALMUERZO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1:00-2:30 pm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4C5430" w:rsidP="004C543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Según plato</w:t>
            </w:r>
          </w:p>
        </w:tc>
      </w:tr>
      <w:tr w:rsidR="00617352" w:rsidRPr="00617352" w:rsidTr="00617352">
        <w:trPr>
          <w:trHeight w:val="9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DESIERTO  DE LA CANDELARIA -MONASTERIO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RECONOCIMIENTO AMBIENTAL ,VEGETAL, CULTURAL -HISTORICO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3:15- 4:00 pm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17352" w:rsidRPr="00617352" w:rsidTr="00617352">
        <w:trPr>
          <w:trHeight w:val="6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RAQUIRA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RECONOCIMIENTO CULTURAL- HISTORICO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4:00 5:00 pm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17352" w:rsidRPr="00617352" w:rsidTr="00617352">
        <w:trPr>
          <w:trHeight w:val="90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VILLA  DE LEIVA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INSTALACIÓ</w:t>
            </w: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N  EN LOS  CAMPAMENTOS- HOTEL- CENA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617352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06:00 p.m.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352" w:rsidRPr="00617352" w:rsidRDefault="004C5430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Camping: $5.000 por persona Cena:</w:t>
            </w:r>
            <w:r w:rsidR="00617352" w:rsidRPr="006173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Según plato</w:t>
            </w:r>
          </w:p>
        </w:tc>
      </w:tr>
    </w:tbl>
    <w:p w:rsidR="005D7D58" w:rsidRDefault="005D7D58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5168D" w:rsidRDefault="00E5168D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5168D" w:rsidRDefault="00E5168D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E78B5" w:rsidRDefault="00CE78B5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E78B5" w:rsidRDefault="00CE78B5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E78B5" w:rsidRDefault="00CE78B5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E78B5" w:rsidRDefault="00CE78B5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E78B5" w:rsidRDefault="00CE78B5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E78B5" w:rsidRDefault="00CE78B5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E78B5" w:rsidRDefault="00CE78B5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E78B5" w:rsidRDefault="00CE78B5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CE78B5" w:rsidRDefault="00CE78B5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5168D" w:rsidRDefault="00E5168D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2100"/>
        <w:gridCol w:w="2860"/>
        <w:gridCol w:w="1485"/>
        <w:gridCol w:w="1417"/>
      </w:tblGrid>
      <w:tr w:rsidR="00E5168D" w:rsidRPr="00E5168D" w:rsidTr="001F2F8F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E5168D" w:rsidRPr="00E5168D" w:rsidRDefault="00E5168D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DOMINGO 1 DE JUNIO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RECORRIDO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ACTIVIDAD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TIEMPO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COSTOS</w:t>
            </w:r>
          </w:p>
        </w:tc>
      </w:tr>
      <w:tr w:rsidR="00E5168D" w:rsidRPr="00E5168D" w:rsidTr="001F2F8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VILLA  DE LEIVA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DESAYUNO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6:30-7:30 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="004C5430">
              <w:rPr>
                <w:rFonts w:ascii="Calibri" w:eastAsia="Times New Roman" w:hAnsi="Calibri" w:cs="Calibri"/>
                <w:color w:val="000000"/>
                <w:lang w:eastAsia="es-CO"/>
              </w:rPr>
              <w:t>Según plato</w:t>
            </w:r>
          </w:p>
        </w:tc>
      </w:tr>
      <w:tr w:rsidR="00E5168D" w:rsidRPr="00E5168D" w:rsidTr="001F2F8F">
        <w:trPr>
          <w:trHeight w:val="9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VEREDA  MONIQUIRA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VISITA  AL MUSEO  EL FOSIL- RECONOCIMIENTO ARQUEOLOGICO  Y CULTURAL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8:00- 9:00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$ 5.000 </w:t>
            </w:r>
          </w:p>
        </w:tc>
      </w:tr>
      <w:tr w:rsidR="00E5168D" w:rsidRPr="00E5168D" w:rsidTr="001F2F8F">
        <w:trPr>
          <w:trHeight w:val="9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VIA ARCABUCO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RECONOCIMIENTO  AMBIENTAL PARQUE NATURAL  LA PERIQUERA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9:30-12:30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$ 6.000 </w:t>
            </w:r>
          </w:p>
        </w:tc>
      </w:tr>
      <w:tr w:rsidR="00E5168D" w:rsidRPr="00E5168D" w:rsidTr="001F2F8F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LA  PERIQUERA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ALMUE</w:t>
            </w:r>
            <w:r w:rsidR="0073318D">
              <w:rPr>
                <w:rFonts w:ascii="Calibri" w:eastAsia="Times New Roman" w:hAnsi="Calibri" w:cs="Calibri"/>
                <w:color w:val="000000"/>
                <w:lang w:eastAsia="es-CO"/>
              </w:rPr>
              <w:t>R</w:t>
            </w: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ZO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12:30-1:30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$ 10.000 </w:t>
            </w:r>
          </w:p>
        </w:tc>
      </w:tr>
      <w:tr w:rsidR="00E5168D" w:rsidRPr="00E5168D" w:rsidTr="001F2F8F">
        <w:trPr>
          <w:trHeight w:val="6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LA  PERIQUERA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ACTIVIDADES DEPORTIVAS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1:30-3:00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DEPENDE DE  ACTIVIDAD</w:t>
            </w:r>
          </w:p>
        </w:tc>
      </w:tr>
      <w:tr w:rsidR="00E5168D" w:rsidRPr="00E5168D" w:rsidTr="001F2F8F">
        <w:trPr>
          <w:trHeight w:val="6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ARCABUCO - BOGOTA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RETORNO - BOGOTÁ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3:00- 7:00 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68D" w:rsidRPr="00E5168D" w:rsidRDefault="00E5168D" w:rsidP="001F2F8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5168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E5168D" w:rsidRPr="00CB1777" w:rsidRDefault="00E5168D" w:rsidP="001F2F8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sectPr w:rsidR="00E5168D" w:rsidRPr="00CB1777" w:rsidSect="00CE78B5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BA" w:rsidRDefault="00BA19BA" w:rsidP="00860D0A">
      <w:pPr>
        <w:spacing w:after="0" w:line="240" w:lineRule="auto"/>
      </w:pPr>
      <w:r>
        <w:separator/>
      </w:r>
    </w:p>
  </w:endnote>
  <w:endnote w:type="continuationSeparator" w:id="0">
    <w:p w:rsidR="00BA19BA" w:rsidRDefault="00BA19BA" w:rsidP="0086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BA" w:rsidRDefault="00BA19BA" w:rsidP="00860D0A">
      <w:pPr>
        <w:spacing w:after="0" w:line="240" w:lineRule="auto"/>
      </w:pPr>
      <w:r>
        <w:separator/>
      </w:r>
    </w:p>
  </w:footnote>
  <w:footnote w:type="continuationSeparator" w:id="0">
    <w:p w:rsidR="00BA19BA" w:rsidRDefault="00BA19BA" w:rsidP="0086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DE" w:rsidRPr="002A42DE" w:rsidRDefault="00D60155" w:rsidP="002A42DE">
    <w:pPr>
      <w:pStyle w:val="Sinespaciado1"/>
      <w:tabs>
        <w:tab w:val="left" w:pos="2625"/>
      </w:tabs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-240030</wp:posOffset>
          </wp:positionV>
          <wp:extent cx="1019175" cy="790575"/>
          <wp:effectExtent l="19050" t="0" r="9525" b="0"/>
          <wp:wrapNone/>
          <wp:docPr id="2" name="Imagen 1" descr="http://upload.wikimedia.org/wikipedia/commons/9/95/Universidad_del_Toli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9/95/Universidad_del_Toli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42DE" w:rsidRPr="002A42DE">
      <w:rPr>
        <w:rFonts w:asciiTheme="minorHAnsi" w:hAnsiTheme="minorHAnsi" w:cstheme="minorHAnsi"/>
        <w:b/>
        <w:sz w:val="20"/>
        <w:szCs w:val="20"/>
      </w:rPr>
      <w:t>UNIVERSIDAD DEL TOLIMA</w:t>
    </w:r>
  </w:p>
  <w:p w:rsidR="002A42DE" w:rsidRPr="002A42DE" w:rsidRDefault="002A42DE" w:rsidP="002A42DE">
    <w:pPr>
      <w:pStyle w:val="Sinespaciado1"/>
      <w:tabs>
        <w:tab w:val="left" w:pos="2625"/>
      </w:tabs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</w:t>
    </w:r>
    <w:r w:rsidR="00D60155">
      <w:rPr>
        <w:rFonts w:asciiTheme="minorHAnsi" w:hAnsiTheme="minorHAnsi" w:cstheme="minorHAnsi"/>
        <w:b/>
        <w:sz w:val="20"/>
        <w:szCs w:val="20"/>
      </w:rPr>
      <w:t xml:space="preserve">                </w:t>
    </w:r>
    <w:r w:rsidRPr="002A42DE">
      <w:rPr>
        <w:rFonts w:asciiTheme="minorHAnsi" w:hAnsiTheme="minorHAnsi" w:cstheme="minorHAnsi"/>
        <w:b/>
        <w:sz w:val="20"/>
        <w:szCs w:val="20"/>
      </w:rPr>
      <w:t>INSTITUTO DE EDUCACION A DISTANCIA</w:t>
    </w:r>
  </w:p>
  <w:p w:rsidR="002A42DE" w:rsidRPr="002A42DE" w:rsidRDefault="002A42DE" w:rsidP="002A42DE">
    <w:pPr>
      <w:pStyle w:val="Sinespaciado1"/>
      <w:tabs>
        <w:tab w:val="left" w:pos="2625"/>
      </w:tabs>
      <w:jc w:val="center"/>
      <w:rPr>
        <w:rFonts w:asciiTheme="minorHAnsi" w:hAnsiTheme="minorHAnsi" w:cstheme="minorHAnsi"/>
        <w:b/>
        <w:sz w:val="20"/>
        <w:szCs w:val="20"/>
      </w:rPr>
    </w:pPr>
    <w:r w:rsidRPr="002A42DE">
      <w:rPr>
        <w:rFonts w:asciiTheme="minorHAnsi" w:hAnsiTheme="minorHAnsi" w:cstheme="minorHAnsi"/>
        <w:b/>
        <w:sz w:val="20"/>
        <w:szCs w:val="20"/>
      </w:rPr>
      <w:t>PROGRAMA LICENCIATURA  EN  CIENCIAS NATURALES Y  EDUCACION AMBIENTAL.</w:t>
    </w:r>
  </w:p>
  <w:p w:rsidR="002A42DE" w:rsidRDefault="00D60155" w:rsidP="00CB1777">
    <w:pPr>
      <w:spacing w:after="0" w:line="0" w:lineRule="atLeast"/>
      <w:jc w:val="center"/>
    </w:pPr>
    <w:r>
      <w:rPr>
        <w:rFonts w:cstheme="minorHAnsi"/>
        <w:b/>
        <w:sz w:val="20"/>
        <w:szCs w:val="20"/>
      </w:rPr>
      <w:t xml:space="preserve">BOTANICA Y </w:t>
    </w:r>
    <w:r w:rsidR="002A42DE" w:rsidRPr="002A42DE">
      <w:rPr>
        <w:rFonts w:cstheme="minorHAnsi"/>
        <w:b/>
        <w:sz w:val="20"/>
        <w:szCs w:val="20"/>
      </w:rPr>
      <w:t>TAXONÓMIA  II</w:t>
    </w:r>
    <w:r>
      <w:rPr>
        <w:rFonts w:cstheme="minorHAnsi"/>
        <w:b/>
        <w:sz w:val="20"/>
        <w:szCs w:val="20"/>
      </w:rPr>
      <w:t>I</w:t>
    </w:r>
    <w:r w:rsidR="002A42DE" w:rsidRPr="002A42DE">
      <w:rPr>
        <w:rFonts w:cstheme="minorHAnsi"/>
        <w:b/>
        <w:sz w:val="20"/>
        <w:szCs w:val="20"/>
      </w:rPr>
      <w:t xml:space="preserve">  SEMESTRE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629"/>
    <w:multiLevelType w:val="hybridMultilevel"/>
    <w:tmpl w:val="BD005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278D"/>
    <w:multiLevelType w:val="hybridMultilevel"/>
    <w:tmpl w:val="04D48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E2927"/>
    <w:multiLevelType w:val="hybridMultilevel"/>
    <w:tmpl w:val="E95641AC"/>
    <w:lvl w:ilvl="0" w:tplc="AAAE51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0D0A"/>
    <w:rsid w:val="000D7A59"/>
    <w:rsid w:val="001B7C45"/>
    <w:rsid w:val="001F2F8F"/>
    <w:rsid w:val="002A42DE"/>
    <w:rsid w:val="002B7611"/>
    <w:rsid w:val="002E269E"/>
    <w:rsid w:val="003C1350"/>
    <w:rsid w:val="004C5430"/>
    <w:rsid w:val="005D7D58"/>
    <w:rsid w:val="00617352"/>
    <w:rsid w:val="006C50DC"/>
    <w:rsid w:val="006F1D01"/>
    <w:rsid w:val="0073318D"/>
    <w:rsid w:val="00793BD4"/>
    <w:rsid w:val="0081491B"/>
    <w:rsid w:val="00860D0A"/>
    <w:rsid w:val="00B341BF"/>
    <w:rsid w:val="00BA0BD3"/>
    <w:rsid w:val="00BA19BA"/>
    <w:rsid w:val="00C94A26"/>
    <w:rsid w:val="00CB1777"/>
    <w:rsid w:val="00CE78B5"/>
    <w:rsid w:val="00D60155"/>
    <w:rsid w:val="00E5168D"/>
    <w:rsid w:val="00EB605E"/>
    <w:rsid w:val="00F72226"/>
    <w:rsid w:val="00F97CEA"/>
    <w:rsid w:val="00FD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D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60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0A"/>
  </w:style>
  <w:style w:type="paragraph" w:styleId="Piedepgina">
    <w:name w:val="footer"/>
    <w:basedOn w:val="Normal"/>
    <w:link w:val="PiedepginaCar"/>
    <w:uiPriority w:val="99"/>
    <w:semiHidden/>
    <w:unhideWhenUsed/>
    <w:rsid w:val="00860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0A"/>
  </w:style>
  <w:style w:type="paragraph" w:customStyle="1" w:styleId="Sinespaciado1">
    <w:name w:val="Sin espaciado1"/>
    <w:rsid w:val="006C50DC"/>
    <w:pPr>
      <w:spacing w:after="0" w:line="240" w:lineRule="auto"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6C50D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uentedeprrafopredeter"/>
    <w:rsid w:val="006C5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 Rios</dc:creator>
  <cp:lastModifiedBy>Amador</cp:lastModifiedBy>
  <cp:revision>9</cp:revision>
  <dcterms:created xsi:type="dcterms:W3CDTF">2014-05-27T01:05:00Z</dcterms:created>
  <dcterms:modified xsi:type="dcterms:W3CDTF">2014-05-27T03:07:00Z</dcterms:modified>
</cp:coreProperties>
</file>